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1EC310" w14:textId="77777777" w:rsidR="00AF5D68" w:rsidRDefault="007E655C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  <w:r>
        <w:rPr>
          <w:rFonts w:ascii="Cambria" w:eastAsia="Cambria" w:hAnsi="Cambria" w:cs="Cambria"/>
          <w:b/>
          <w:sz w:val="23"/>
        </w:rPr>
        <w:t>ANEXO V</w:t>
      </w:r>
    </w:p>
    <w:p w14:paraId="7D2E3751" w14:textId="77777777" w:rsidR="00AF5D68" w:rsidRDefault="007E655C">
      <w:pPr>
        <w:tabs>
          <w:tab w:val="left" w:pos="284"/>
        </w:tabs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M</w:t>
      </w:r>
      <w:r>
        <w:rPr>
          <w:rFonts w:ascii="Cambria" w:eastAsia="Cambria" w:hAnsi="Cambria" w:cs="Cambria"/>
          <w:b/>
          <w:sz w:val="23"/>
        </w:rPr>
        <w:t>ODELO DE INDICAÇÃO DO RESPONSÁVEL PELA ASSINATURA DA ATA, PREPOSTO E DADOS BANCÁRIOS.</w:t>
      </w:r>
    </w:p>
    <w:p w14:paraId="710D1E07" w14:textId="77777777" w:rsidR="00AF5D68" w:rsidRDefault="007E655C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(papel timbrado da licitante)</w:t>
      </w:r>
    </w:p>
    <w:p w14:paraId="1F45D946" w14:textId="77777777" w:rsidR="00AF5D68" w:rsidRDefault="00AF5D68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</w:p>
    <w:p w14:paraId="55AD071A" w14:textId="77777777" w:rsidR="00AF5D68" w:rsidRDefault="007E655C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Ao Pregoeiro,</w:t>
      </w:r>
    </w:p>
    <w:p w14:paraId="69F664E2" w14:textId="77777777" w:rsidR="00AF5D68" w:rsidRDefault="007E655C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Prefeitura Municipal de Itaboraí, </w:t>
      </w:r>
      <w:r>
        <w:rPr>
          <w:rFonts w:ascii="Cambria" w:eastAsia="Cambria" w:hAnsi="Cambria" w:cs="Cambria"/>
        </w:rPr>
        <w:tab/>
      </w:r>
    </w:p>
    <w:p w14:paraId="2C891648" w14:textId="77777777" w:rsidR="00AF5D68" w:rsidRDefault="007E655C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Estado do Rio de Janeiro</w:t>
      </w:r>
    </w:p>
    <w:p w14:paraId="22289C61" w14:textId="77777777" w:rsidR="00AF5D68" w:rsidRDefault="00AF5D68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</w:p>
    <w:p w14:paraId="0B03EF03" w14:textId="77777777" w:rsidR="00AF5D68" w:rsidRDefault="007E655C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PREGÃO ELETRÔNICO</w:t>
      </w:r>
      <w:bookmarkStart w:id="0" w:name="_GoBack"/>
      <w:bookmarkEnd w:id="0"/>
      <w:r>
        <w:rPr>
          <w:rFonts w:ascii="Cambria" w:eastAsia="Cambria" w:hAnsi="Cambria" w:cs="Cambria"/>
          <w:b/>
        </w:rPr>
        <w:t xml:space="preserve"> nº XXX/2026</w:t>
      </w:r>
    </w:p>
    <w:p w14:paraId="30F4FB4A" w14:textId="77777777" w:rsidR="00AF5D68" w:rsidRDefault="00AF5D6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14:paraId="41591E60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 w14:paraId="12EF1036" w14:textId="77777777" w:rsidR="00AF5D68" w:rsidRDefault="00AF5D6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14:paraId="784D9818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RAZÃO SOCIAL: </w:t>
      </w:r>
    </w:p>
    <w:p w14:paraId="53D0BE90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CNPJ: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  <w:t>INSC. ESTADUAL:</w:t>
      </w:r>
      <w:r>
        <w:rPr>
          <w:rFonts w:ascii="Cambria" w:eastAsia="Cambria" w:hAnsi="Cambria" w:cs="Cambria"/>
          <w:color w:val="000000"/>
          <w:sz w:val="23"/>
        </w:rPr>
        <w:tab/>
        <w:t xml:space="preserve"> INSC. MUNICIPAL: </w:t>
      </w:r>
    </w:p>
    <w:p w14:paraId="0A2B7F3F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TELEFONE: </w:t>
      </w:r>
    </w:p>
    <w:p w14:paraId="41BD3AB3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ENDEREÇO COMPLETO: </w:t>
      </w:r>
    </w:p>
    <w:p w14:paraId="1381C251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E-MAIL: </w:t>
      </w:r>
    </w:p>
    <w:p w14:paraId="7408565E" w14:textId="77777777" w:rsidR="00AF5D68" w:rsidRDefault="007E655C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SÓCIO REPRESENTANTE DA EMPRESA – ADMINISTRAÇÃO:</w:t>
      </w:r>
    </w:p>
    <w:p w14:paraId="7EE65625" w14:textId="77777777" w:rsidR="00AF5D68" w:rsidRDefault="00AF5D6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14:paraId="6583CF56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</w:p>
    <w:p w14:paraId="0CB606DD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RG: </w:t>
      </w:r>
    </w:p>
    <w:p w14:paraId="3E31FFFC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CPF:</w:t>
      </w:r>
    </w:p>
    <w:p w14:paraId="1F364D20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14:paraId="013991A8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PARTICULAR: </w:t>
      </w:r>
    </w:p>
    <w:p w14:paraId="18958305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PESSOAL INSTITUCIONAL: </w:t>
      </w:r>
    </w:p>
    <w:p w14:paraId="3AD01801" w14:textId="77777777" w:rsidR="00AF5D68" w:rsidRDefault="00AF5D6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14:paraId="5C35C4C0" w14:textId="77777777" w:rsidR="00AF5D68" w:rsidRDefault="007E655C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QUEM ASSINARÁ O CONTRATO:</w:t>
      </w:r>
    </w:p>
    <w:p w14:paraId="15C9EEF1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</w:p>
    <w:p w14:paraId="7EE04A52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ESTADO CIVIL: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  <w:t xml:space="preserve">NACIONALIDADE: </w:t>
      </w:r>
    </w:p>
    <w:p w14:paraId="7D902385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CARGO QUE OCUPA NA EMPRESA: </w:t>
      </w:r>
    </w:p>
    <w:p w14:paraId="1DAFAFB6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RG: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</w:r>
    </w:p>
    <w:p w14:paraId="77F49F79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CPF: </w:t>
      </w:r>
    </w:p>
    <w:p w14:paraId="7E96D44C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14:paraId="7B5B64D0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PARTICULAR: </w:t>
      </w:r>
    </w:p>
    <w:p w14:paraId="7C376D7B" w14:textId="77777777" w:rsidR="00AF5D68" w:rsidRDefault="007E655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E-MAIL PESSOAL INSTITUCIONAL:</w:t>
      </w:r>
    </w:p>
    <w:p w14:paraId="756FF381" w14:textId="77777777" w:rsidR="00AF5D68" w:rsidRDefault="007E655C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  <w:r>
        <w:rPr>
          <w:rFonts w:ascii="Cambria" w:eastAsia="Cambria" w:hAnsi="Cambria" w:cs="Cambria"/>
          <w:b/>
          <w:color w:val="000000"/>
          <w:sz w:val="23"/>
          <w:u w:val="single"/>
        </w:rPr>
        <w:t>DADOS BANCÁRIOS</w:t>
      </w:r>
    </w:p>
    <w:p w14:paraId="62DD8463" w14:textId="77777777" w:rsidR="00AF5D68" w:rsidRDefault="00AF5D68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14:paraId="672CB2CA" w14:textId="77777777" w:rsidR="00AF5D68" w:rsidRDefault="007E655C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BANCO: </w:t>
      </w:r>
    </w:p>
    <w:p w14:paraId="38D3CDA5" w14:textId="77777777" w:rsidR="00AF5D68" w:rsidRDefault="007E655C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AGENCIA</w:t>
      </w:r>
    </w:p>
    <w:p w14:paraId="3084F9C0" w14:textId="77777777" w:rsidR="00AF5D68" w:rsidRDefault="007E655C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CONTA CORRENTE:</w:t>
      </w:r>
    </w:p>
    <w:p w14:paraId="786E072C" w14:textId="77777777" w:rsidR="00AF5D68" w:rsidRDefault="00AF5D68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14:paraId="30162DAE" w14:textId="77777777" w:rsidR="00AF5D68" w:rsidRDefault="007E655C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.............................................................................., ........, ................................... de 20xx.</w:t>
      </w:r>
    </w:p>
    <w:p w14:paraId="5DE32814" w14:textId="77777777" w:rsidR="00AF5D68" w:rsidRDefault="007E655C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Local e Data</w:t>
      </w:r>
    </w:p>
    <w:p w14:paraId="6E85661F" w14:textId="77777777" w:rsidR="00AF5D68" w:rsidRDefault="007E655C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Assinatura do Responsável pela Empresa</w:t>
      </w:r>
    </w:p>
    <w:p w14:paraId="0EABB1D2" w14:textId="77777777" w:rsidR="00AF5D68" w:rsidRDefault="007E655C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(Nome Legível/Cargo)</w:t>
      </w:r>
    </w:p>
    <w:p w14:paraId="6BD170D2" w14:textId="77777777" w:rsidR="00AF5D68" w:rsidRDefault="00AF5D68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3"/>
        </w:rPr>
      </w:pPr>
    </w:p>
    <w:sectPr w:rsidR="00AF5D68">
      <w:headerReference w:type="default" r:id="rId6"/>
      <w:pgSz w:w="11906" w:h="16838"/>
      <w:pgMar w:top="1417" w:right="1701" w:bottom="1417" w:left="1701" w:header="708" w:footer="0" w:gutter="0"/>
      <w:cols w:space="720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A662E2" w14:textId="77777777" w:rsidR="004703E2" w:rsidRDefault="007E655C">
      <w:pPr>
        <w:spacing w:after="0" w:line="240" w:lineRule="auto"/>
      </w:pPr>
      <w:r>
        <w:separator/>
      </w:r>
    </w:p>
  </w:endnote>
  <w:endnote w:type="continuationSeparator" w:id="0">
    <w:p w14:paraId="1FA64153" w14:textId="77777777" w:rsidR="004703E2" w:rsidRDefault="007E65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893A5A" w14:textId="77777777" w:rsidR="004703E2" w:rsidRDefault="007E655C">
      <w:pPr>
        <w:spacing w:after="0" w:line="240" w:lineRule="auto"/>
      </w:pPr>
      <w:r>
        <w:separator/>
      </w:r>
    </w:p>
  </w:footnote>
  <w:footnote w:type="continuationSeparator" w:id="0">
    <w:p w14:paraId="09D5959B" w14:textId="77777777" w:rsidR="004703E2" w:rsidRDefault="007E65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B90739" w14:textId="77777777" w:rsidR="007E655C" w:rsidRDefault="007E655C">
    <w:pPr>
      <w:pStyle w:val="Cabealho"/>
    </w:pPr>
    <w:r>
      <w:rPr>
        <w:noProof/>
      </w:rPr>
      <w:drawing>
        <wp:anchor distT="0" distB="0" distL="0" distR="0" simplePos="0" relativeHeight="251658240" behindDoc="0" locked="0" layoutInCell="1" allowOverlap="1" wp14:anchorId="650DA7A5" wp14:editId="57E54AFE">
          <wp:simplePos x="0" y="0"/>
          <wp:positionH relativeFrom="column">
            <wp:posOffset>-556895</wp:posOffset>
          </wp:positionH>
          <wp:positionV relativeFrom="paragraph">
            <wp:posOffset>-189230</wp:posOffset>
          </wp:positionV>
          <wp:extent cx="1899920" cy="541655"/>
          <wp:effectExtent l="0" t="0" r="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55" t="-137" r="-55" b="22713"/>
                  <a:stretch>
                    <a:fillRect/>
                  </a:stretch>
                </pic:blipFill>
                <pic:spPr bwMode="auto">
                  <a:xfrm>
                    <a:off x="0" y="0"/>
                    <a:ext cx="1899920" cy="54165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5D68"/>
    <w:rsid w:val="004703E2"/>
    <w:rsid w:val="007E655C"/>
    <w:rsid w:val="00977B56"/>
    <w:rsid w:val="00AF5D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E39EC16"/>
  <w15:docId w15:val="{7C27DFC3-5EA1-41A0-A998-C28C4AFF0E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qFormat/>
    <w:rsid w:val="004A7E56"/>
  </w:style>
  <w:style w:type="character" w:customStyle="1" w:styleId="RodapChar">
    <w:name w:val="Rodapé Char"/>
    <w:basedOn w:val="Fontepargpadro"/>
    <w:link w:val="Rodap"/>
    <w:uiPriority w:val="99"/>
    <w:qFormat/>
    <w:rsid w:val="004A7E56"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120FB7"/>
    <w:pPr>
      <w:spacing w:after="0" w:line="240" w:lineRule="auto"/>
    </w:pPr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162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PMI</dc:creator>
  <dc:description/>
  <cp:lastModifiedBy>PMI</cp:lastModifiedBy>
  <cp:revision>10</cp:revision>
  <cp:lastPrinted>2026-05-25T15:15:00Z</cp:lastPrinted>
  <dcterms:created xsi:type="dcterms:W3CDTF">2024-04-17T18:23:00Z</dcterms:created>
  <dcterms:modified xsi:type="dcterms:W3CDTF">2026-05-25T15:15:00Z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